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D7" w:rsidRPr="00226D7D" w:rsidRDefault="00226D7D" w:rsidP="00226D7D">
      <w:pPr>
        <w:jc w:val="right"/>
        <w:rPr>
          <w:rFonts w:ascii="Calibri Light" w:hAnsi="Calibri Light" w:cs="Calibri Light"/>
        </w:rPr>
      </w:pPr>
      <w:bookmarkStart w:id="0" w:name="_GoBack"/>
      <w:bookmarkEnd w:id="0"/>
      <w:r w:rsidRPr="00226D7D">
        <w:rPr>
          <w:rFonts w:ascii="Calibri Light" w:hAnsi="Calibri Light" w:cs="Calibri Light"/>
          <w:sz w:val="20"/>
          <w:szCs w:val="20"/>
        </w:rPr>
        <w:t xml:space="preserve">Załącznik nr </w:t>
      </w:r>
      <w:r w:rsidR="00172456">
        <w:rPr>
          <w:rFonts w:ascii="Calibri Light" w:hAnsi="Calibri Light" w:cs="Calibri Light"/>
          <w:sz w:val="20"/>
          <w:szCs w:val="20"/>
        </w:rPr>
        <w:t>7</w:t>
      </w:r>
      <w:r w:rsidRPr="00226D7D">
        <w:rPr>
          <w:rFonts w:ascii="Calibri Light" w:hAnsi="Calibri Light" w:cs="Calibri Light"/>
          <w:sz w:val="20"/>
          <w:szCs w:val="20"/>
        </w:rPr>
        <w:t xml:space="preserve"> do umowy</w:t>
      </w:r>
    </w:p>
    <w:p w:rsidR="00172456" w:rsidRDefault="00172456" w:rsidP="00226D7D">
      <w:pPr>
        <w:shd w:val="clear" w:color="auto" w:fill="FFFFFF"/>
        <w:spacing w:after="150" w:line="240" w:lineRule="auto"/>
        <w:jc w:val="center"/>
        <w:outlineLvl w:val="3"/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  <w:t xml:space="preserve">Wzór </w:t>
      </w:r>
    </w:p>
    <w:p w:rsidR="00226D7D" w:rsidRPr="00226D7D" w:rsidRDefault="00172456" w:rsidP="00226D7D">
      <w:pPr>
        <w:shd w:val="clear" w:color="auto" w:fill="FFFFFF"/>
        <w:spacing w:after="150" w:line="240" w:lineRule="auto"/>
        <w:jc w:val="center"/>
        <w:outlineLvl w:val="3"/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  <w:t>Oświadczenie</w:t>
      </w:r>
      <w:r w:rsidRPr="00172456"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  <w:t xml:space="preserve"> rodzic</w:t>
      </w:r>
      <w:r>
        <w:rPr>
          <w:rFonts w:ascii="Calibri Light" w:eastAsia="Times New Roman" w:hAnsi="Calibri Light" w:cs="Calibri Light"/>
          <w:b/>
          <w:bCs/>
          <w:color w:val="201D1D"/>
          <w:spacing w:val="3"/>
          <w:sz w:val="21"/>
          <w:szCs w:val="21"/>
          <w:lang w:eastAsia="pl-PL"/>
        </w:rPr>
        <w:t>a/opiekuna prawnego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Ja, niżej podpisany/a potwierdzam udział mojego dziecka: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…………………………….……………………………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……………………………..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……..……… (imię i nazwisko dziecka, rok urodzenia) 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w </w:t>
      </w:r>
      <w:r w:rsidR="00130A86" w:rsidRP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działalności szkoleniowej </w:t>
      </w:r>
      <w:r w:rsidRP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prowadzon</w:t>
      </w:r>
      <w:r w:rsidR="00130A86" w:rsidRP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ej</w:t>
      </w:r>
      <w:r w:rsidRP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przez ……………………………………………….……………………………..……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(nazwa organizacji) 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w terminie od 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………………………………..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r. 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Oświadczam, że zostałem/</w:t>
      </w:r>
      <w:proofErr w:type="spellStart"/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am</w:t>
      </w:r>
      <w:proofErr w:type="spellEnd"/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poinformowany/a o otrzymaniu przez organizatora szkolenia dofinansowania z Mokotowsk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iej Fundacji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Warszawianka - Wodny Park z siedzibą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Warszawie 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na realizację 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d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ziałalnoś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ci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szkoleniow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ej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w dyscyplinach sportowych objętych systemem współ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zawodnictwa sportowego dzieci i 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młodzieży w 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……………………….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r</w:t>
      </w:r>
      <w:r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oku</w:t>
      </w:r>
      <w:r w:rsid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w kwocie …………………… 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(kwota dofinansowania*).</w:t>
      </w:r>
    </w:p>
    <w:p w:rsid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Oświadczam, że moje dziecko jest mieszkańcem m.st. Warszawy.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</w:p>
    <w:p w:rsidR="00172456" w:rsidRPr="00172456" w:rsidRDefault="00172456" w:rsidP="00130A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……………………………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  <w:t>………………………………………………….</w:t>
      </w:r>
    </w:p>
    <w:p w:rsidR="00172456" w:rsidRPr="00172456" w:rsidRDefault="00172456" w:rsidP="00130A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(data i miejscowość)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ab/>
        <w:t>(czytelny podpis rodzica/opiekuna)</w:t>
      </w: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</w:p>
    <w:p w:rsidR="00172456" w:rsidRP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*Po wpisaniu łącznej kwoty dofinansowania, możliwe jest dodanie po przecinku, zgodnie z potrzebami organizacji, dodatkowej i</w:t>
      </w:r>
      <w:r w:rsidR="00130A8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>nformacji</w:t>
      </w:r>
      <w:r w:rsidRPr="00172456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 tj. np. dyscyplin, liczby uczestników, stawki za trening itp.</w:t>
      </w:r>
    </w:p>
    <w:p w:rsidR="00172456" w:rsidRDefault="00172456" w:rsidP="001724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</w:pPr>
    </w:p>
    <w:sectPr w:rsidR="0017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7D"/>
    <w:rsid w:val="00130A86"/>
    <w:rsid w:val="00172456"/>
    <w:rsid w:val="00226D7D"/>
    <w:rsid w:val="003367C7"/>
    <w:rsid w:val="007618A2"/>
    <w:rsid w:val="009417FB"/>
    <w:rsid w:val="00B87F75"/>
    <w:rsid w:val="00C37101"/>
    <w:rsid w:val="00D070D7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D7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D7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Wojciechowska</dc:creator>
  <cp:lastModifiedBy>K. Wojciechowska</cp:lastModifiedBy>
  <cp:revision>2</cp:revision>
  <dcterms:created xsi:type="dcterms:W3CDTF">2023-04-24T09:15:00Z</dcterms:created>
  <dcterms:modified xsi:type="dcterms:W3CDTF">2023-04-24T09:15:00Z</dcterms:modified>
</cp:coreProperties>
</file>