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37F42" w14:textId="77777777" w:rsidR="006874DF" w:rsidRPr="00A83946" w:rsidRDefault="006874DF" w:rsidP="006874DF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8394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1 do Zapytania ofertowego</w:t>
      </w:r>
    </w:p>
    <w:p w14:paraId="4F35C5B1" w14:textId="3A948CF8" w:rsidR="006874DF" w:rsidRPr="0059396E" w:rsidRDefault="006874DF" w:rsidP="006874DF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</w:t>
      </w:r>
      <w:r w:rsidR="001055A9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1055A9">
        <w:rPr>
          <w:rFonts w:ascii="Times New Roman" w:hAnsi="Times New Roman" w:cs="Times New Roman"/>
          <w:b/>
          <w:color w:val="auto"/>
          <w:sz w:val="24"/>
          <w:szCs w:val="24"/>
        </w:rPr>
        <w:t>2024</w:t>
      </w:r>
    </w:p>
    <w:p w14:paraId="5CEDF26A" w14:textId="77777777" w:rsidR="006874DF" w:rsidRDefault="006874DF" w:rsidP="006874DF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79A18E" w14:textId="77777777" w:rsidR="006874DF" w:rsidRPr="0059396E" w:rsidRDefault="006874DF" w:rsidP="006874DF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14:paraId="68377E47" w14:textId="77777777" w:rsidR="006874DF" w:rsidRPr="0059396E" w:rsidRDefault="006874DF" w:rsidP="006874D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tel., mail Wykonawcy.</w:t>
      </w:r>
    </w:p>
    <w:p w14:paraId="33F464C0" w14:textId="77777777" w:rsidR="006874DF" w:rsidRPr="0059396E" w:rsidRDefault="006874DF" w:rsidP="006874D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1C9F65D" w14:textId="77777777" w:rsidR="006874DF" w:rsidRPr="0059396E" w:rsidRDefault="006874DF" w:rsidP="006874D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BFD14BD" w14:textId="77777777" w:rsidR="006874DF" w:rsidRPr="0059396E" w:rsidRDefault="006874DF" w:rsidP="006874D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7119763" w14:textId="77777777" w:rsidR="006874DF" w:rsidRDefault="006874DF" w:rsidP="006874DF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Odpowiadając na zapytanie ofertowe dotyczące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8E98D34" w14:textId="77777777" w:rsidR="006874DF" w:rsidRPr="00192542" w:rsidRDefault="006874DF" w:rsidP="006874D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Pr="00192542">
        <w:rPr>
          <w:rFonts w:ascii="Times New Roman" w:hAnsi="Times New Roman"/>
          <w:b/>
          <w:sz w:val="24"/>
          <w:szCs w:val="24"/>
        </w:rPr>
        <w:t>ykonani</w:t>
      </w:r>
      <w:r>
        <w:rPr>
          <w:rFonts w:ascii="Times New Roman" w:hAnsi="Times New Roman"/>
          <w:b/>
          <w:sz w:val="24"/>
          <w:szCs w:val="24"/>
        </w:rPr>
        <w:t>e</w:t>
      </w:r>
      <w:r w:rsidRPr="00192542">
        <w:rPr>
          <w:rFonts w:ascii="Times New Roman" w:hAnsi="Times New Roman"/>
          <w:b/>
          <w:sz w:val="24"/>
          <w:szCs w:val="24"/>
        </w:rPr>
        <w:t xml:space="preserve"> </w:t>
      </w:r>
      <w:r w:rsidRPr="0019254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kompleksowej wielobranżowej dokumentacji projektowej dotyczącej modernizacji saunarium w Zespole Odnowy Biologicznej zlokalizowanym w budynku Mokotowskiej Fundacji Warszawianka – Wodny Park w Warszawie przy ul. Merliniego 4 </w:t>
      </w:r>
      <w:r w:rsidRPr="00D22CB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(dalej „Projekt”)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wraz ze świadczeniem </w:t>
      </w:r>
      <w:r w:rsidRPr="00192542">
        <w:rPr>
          <w:rFonts w:ascii="Times New Roman" w:hAnsi="Times New Roman"/>
          <w:b/>
          <w:sz w:val="24"/>
          <w:szCs w:val="24"/>
        </w:rPr>
        <w:t>usługi nadzoru autorskiego w oparciu o Projekt</w:t>
      </w:r>
      <w:r w:rsidRPr="00192542">
        <w:rPr>
          <w:rFonts w:ascii="Times New Roman" w:hAnsi="Times New Roman"/>
          <w:sz w:val="24"/>
          <w:szCs w:val="24"/>
        </w:rPr>
        <w:t>,</w:t>
      </w:r>
    </w:p>
    <w:p w14:paraId="72DACE5E" w14:textId="77777777" w:rsidR="006874DF" w:rsidRPr="00192542" w:rsidRDefault="006874DF" w:rsidP="006874DF">
      <w:pPr>
        <w:spacing w:before="120"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2542">
        <w:rPr>
          <w:rFonts w:ascii="Times New Roman" w:hAnsi="Times New Roman"/>
          <w:sz w:val="24"/>
          <w:szCs w:val="24"/>
        </w:rPr>
        <w:t>składamy niniejszą ofertę.</w:t>
      </w:r>
    </w:p>
    <w:p w14:paraId="4F2BDB1E" w14:textId="77777777" w:rsidR="006874DF" w:rsidRDefault="006874DF" w:rsidP="006874DF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FORMULARZ CENOWY</w:t>
      </w:r>
      <w:r w:rsidRPr="0059396E">
        <w:rPr>
          <w:rFonts w:ascii="Times New Roman" w:eastAsia="Arial Unicode MS" w:hAnsi="Times New Roman"/>
          <w:sz w:val="24"/>
          <w:szCs w:val="24"/>
        </w:rPr>
        <w:t>:</w:t>
      </w:r>
    </w:p>
    <w:tbl>
      <w:tblPr>
        <w:tblW w:w="7933" w:type="dxa"/>
        <w:jc w:val="center"/>
        <w:tblCellMar>
          <w:top w:w="95" w:type="dxa"/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5217"/>
        <w:gridCol w:w="2042"/>
      </w:tblGrid>
      <w:tr w:rsidR="006874DF" w:rsidRPr="00510EEF" w14:paraId="26534B96" w14:textId="77777777" w:rsidTr="009620F4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1E82F" w14:textId="77777777" w:rsidR="006874DF" w:rsidRPr="00510EEF" w:rsidRDefault="006874DF" w:rsidP="009620F4">
            <w:pPr>
              <w:spacing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54E8E" w14:textId="77777777" w:rsidR="006874DF" w:rsidRPr="00510EEF" w:rsidRDefault="006874DF" w:rsidP="009620F4">
            <w:pPr>
              <w:spacing w:line="259" w:lineRule="auto"/>
              <w:ind w:left="41"/>
              <w:jc w:val="center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  <w:b/>
              </w:rPr>
              <w:t xml:space="preserve">Zakres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3849D" w14:textId="77777777" w:rsidR="006874DF" w:rsidRPr="00510EEF" w:rsidRDefault="006874DF" w:rsidP="009620F4">
            <w:pPr>
              <w:spacing w:line="259" w:lineRule="auto"/>
              <w:ind w:left="40"/>
              <w:jc w:val="center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  <w:b/>
              </w:rPr>
              <w:t xml:space="preserve">Cena brutto [zł] </w:t>
            </w:r>
          </w:p>
        </w:tc>
      </w:tr>
      <w:tr w:rsidR="006874DF" w:rsidRPr="00510EEF" w14:paraId="479A67D1" w14:textId="77777777" w:rsidTr="009620F4">
        <w:trPr>
          <w:trHeight w:val="23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77715" w14:textId="77777777" w:rsidR="006874DF" w:rsidRPr="00510EEF" w:rsidRDefault="006874DF" w:rsidP="009620F4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10EE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0464F" w14:textId="77777777" w:rsidR="006874DF" w:rsidRPr="00510EEF" w:rsidRDefault="006874DF" w:rsidP="009620F4">
            <w:pPr>
              <w:spacing w:line="259" w:lineRule="auto"/>
              <w:ind w:left="41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10EE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60AD6" w14:textId="77777777" w:rsidR="006874DF" w:rsidRPr="00510EEF" w:rsidRDefault="006874DF" w:rsidP="009620F4">
            <w:pPr>
              <w:spacing w:line="259" w:lineRule="auto"/>
              <w:ind w:left="4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10EE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6874DF" w:rsidRPr="00510EEF" w14:paraId="2CF0D65F" w14:textId="77777777" w:rsidTr="009620F4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9FFC" w14:textId="77777777" w:rsidR="006874DF" w:rsidRPr="00532A16" w:rsidRDefault="006874DF" w:rsidP="009620F4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</w:rPr>
            </w:pPr>
            <w:r w:rsidRPr="00532A1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3EF8" w14:textId="77777777" w:rsidR="006874DF" w:rsidRPr="00510EEF" w:rsidRDefault="006874DF" w:rsidP="009620F4">
            <w:pPr>
              <w:spacing w:line="259" w:lineRule="auto"/>
              <w:ind w:left="41"/>
              <w:rPr>
                <w:rFonts w:ascii="Times New Roman" w:hAnsi="Times New Roman"/>
                <w:b/>
              </w:rPr>
            </w:pPr>
            <w:r w:rsidRPr="00510EEF">
              <w:rPr>
                <w:rFonts w:ascii="Times New Roman" w:hAnsi="Times New Roman"/>
                <w:b/>
              </w:rPr>
              <w:t>Część I: Wykonanie projektu budowlanego</w:t>
            </w:r>
            <w:r w:rsidRPr="00510EEF">
              <w:rPr>
                <w:rFonts w:ascii="Times New Roman" w:hAnsi="Times New Roman"/>
                <w:b/>
                <w:bCs/>
              </w:rPr>
              <w:t>,</w:t>
            </w:r>
            <w:r w:rsidRPr="00510EEF">
              <w:rPr>
                <w:rFonts w:ascii="Times New Roman" w:hAnsi="Times New Roman"/>
              </w:rPr>
              <w:t xml:space="preserve"> zgodnie z zakresem określonym w Rozdziale III pkt 2 ppkt. 1) Opisu Przedmiotu Zamówienia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8151" w14:textId="77777777" w:rsidR="006874DF" w:rsidRPr="00510EEF" w:rsidRDefault="006874DF" w:rsidP="009620F4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74DF" w:rsidRPr="00510EEF" w14:paraId="2A9C1D07" w14:textId="77777777" w:rsidTr="009620F4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BB1A" w14:textId="77777777" w:rsidR="006874DF" w:rsidRPr="00532A16" w:rsidRDefault="006874DF" w:rsidP="009620F4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</w:rPr>
            </w:pPr>
            <w:r w:rsidRPr="00532A1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9DF3" w14:textId="77777777" w:rsidR="006874DF" w:rsidRPr="00510EEF" w:rsidRDefault="006874DF" w:rsidP="009620F4">
            <w:pPr>
              <w:spacing w:line="259" w:lineRule="auto"/>
              <w:ind w:left="41"/>
              <w:rPr>
                <w:rFonts w:ascii="Times New Roman" w:hAnsi="Times New Roman"/>
                <w:b/>
              </w:rPr>
            </w:pPr>
            <w:r w:rsidRPr="00510EEF">
              <w:rPr>
                <w:rFonts w:ascii="Times New Roman" w:hAnsi="Times New Roman"/>
                <w:b/>
              </w:rPr>
              <w:t xml:space="preserve">Część II: </w:t>
            </w:r>
            <w:r>
              <w:rPr>
                <w:rFonts w:ascii="Times New Roman" w:hAnsi="Times New Roman"/>
                <w:b/>
              </w:rPr>
              <w:t>U</w:t>
            </w:r>
            <w:r w:rsidRPr="00510EEF">
              <w:rPr>
                <w:rFonts w:ascii="Times New Roman" w:hAnsi="Times New Roman"/>
                <w:b/>
              </w:rPr>
              <w:t xml:space="preserve">zyskanie </w:t>
            </w:r>
            <w:r w:rsidRPr="00510EEF">
              <w:rPr>
                <w:rFonts w:ascii="Times New Roman" w:hAnsi="Times New Roman"/>
                <w:b/>
                <w:bCs/>
              </w:rPr>
              <w:t>wymaganych pozwoleń administracyjnych,</w:t>
            </w:r>
            <w:r w:rsidRPr="00510EEF">
              <w:rPr>
                <w:rFonts w:ascii="Times New Roman" w:hAnsi="Times New Roman"/>
              </w:rPr>
              <w:t xml:space="preserve"> zgodnie z zakresem określonym w Rozdziale III pkt 2 ppkt. 2) Opisu Przedmiotu Zamówienia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462" w14:textId="77777777" w:rsidR="006874DF" w:rsidRPr="00510EEF" w:rsidRDefault="006874DF" w:rsidP="009620F4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74DF" w:rsidRPr="00510EEF" w14:paraId="1472BBB5" w14:textId="77777777" w:rsidTr="009620F4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ED3" w14:textId="77777777" w:rsidR="006874DF" w:rsidRPr="00532A16" w:rsidRDefault="006874DF" w:rsidP="009620F4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</w:rPr>
            </w:pPr>
            <w:r w:rsidRPr="00532A1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90DA" w14:textId="77777777" w:rsidR="006874DF" w:rsidRPr="00510EEF" w:rsidRDefault="006874DF" w:rsidP="009620F4">
            <w:pPr>
              <w:spacing w:line="259" w:lineRule="auto"/>
              <w:ind w:left="41"/>
              <w:rPr>
                <w:rFonts w:ascii="Times New Roman" w:hAnsi="Times New Roman"/>
                <w:b/>
              </w:rPr>
            </w:pPr>
            <w:r w:rsidRPr="00510EEF">
              <w:rPr>
                <w:rFonts w:ascii="Times New Roman" w:hAnsi="Times New Roman"/>
                <w:b/>
              </w:rPr>
              <w:t xml:space="preserve">Część III: Wykonanie projektu wykonawczego </w:t>
            </w:r>
            <w:r w:rsidRPr="00510EEF">
              <w:rPr>
                <w:rFonts w:ascii="Times New Roman" w:hAnsi="Times New Roman"/>
              </w:rPr>
              <w:t>zgodnie z zakresem określonym w Rozdziale III pkt 2 ppkt. 3) Opisu Przedmiotu Zamówienia</w:t>
            </w:r>
            <w:r w:rsidRPr="00510EE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F0FC" w14:textId="77777777" w:rsidR="006874DF" w:rsidRPr="00510EEF" w:rsidRDefault="006874DF" w:rsidP="009620F4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74DF" w:rsidRPr="00510EEF" w14:paraId="0C4A4671" w14:textId="77777777" w:rsidTr="009620F4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BF29" w14:textId="77777777" w:rsidR="006874DF" w:rsidRPr="00532A16" w:rsidRDefault="006874DF" w:rsidP="009620F4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</w:rPr>
            </w:pPr>
            <w:r w:rsidRPr="00532A1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4869" w14:textId="77777777" w:rsidR="006874DF" w:rsidRPr="00510EEF" w:rsidRDefault="006874DF" w:rsidP="009620F4">
            <w:pPr>
              <w:spacing w:line="259" w:lineRule="auto"/>
              <w:ind w:left="41"/>
              <w:rPr>
                <w:rFonts w:ascii="Times New Roman" w:hAnsi="Times New Roman"/>
                <w:b/>
              </w:rPr>
            </w:pPr>
            <w:r w:rsidRPr="00510EEF">
              <w:rPr>
                <w:rFonts w:ascii="Times New Roman" w:hAnsi="Times New Roman"/>
                <w:b/>
              </w:rPr>
              <w:t xml:space="preserve">Część IV: Wykonanie projektu wykonawczego </w:t>
            </w:r>
            <w:r w:rsidRPr="00510EEF">
              <w:rPr>
                <w:rFonts w:ascii="Times New Roman" w:hAnsi="Times New Roman"/>
              </w:rPr>
              <w:t>zgodnie z zakresem określonym w Rozdziale III pkt 2 ppkt. 4) Opisu Przedmiotu Zamówienia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A6AE" w14:textId="77777777" w:rsidR="006874DF" w:rsidRPr="00510EEF" w:rsidRDefault="006874DF" w:rsidP="009620F4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74DF" w:rsidRPr="00510EEF" w14:paraId="16509F67" w14:textId="77777777" w:rsidTr="009620F4">
        <w:trPr>
          <w:trHeight w:val="88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D1FBD" w14:textId="77777777" w:rsidR="006874DF" w:rsidRPr="00510EEF" w:rsidRDefault="006874DF" w:rsidP="009620F4">
            <w:pPr>
              <w:spacing w:line="259" w:lineRule="auto"/>
              <w:ind w:left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76277" w14:textId="77777777" w:rsidR="006874DF" w:rsidRPr="00510EEF" w:rsidRDefault="006874DF" w:rsidP="009620F4">
            <w:pPr>
              <w:spacing w:line="259" w:lineRule="auto"/>
              <w:ind w:left="79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  <w:b/>
              </w:rPr>
              <w:t xml:space="preserve">Część </w:t>
            </w:r>
            <w:r w:rsidRPr="00510EEF">
              <w:rPr>
                <w:rFonts w:ascii="Times New Roman" w:hAnsi="Times New Roman"/>
                <w:b/>
                <w:bCs/>
              </w:rPr>
              <w:t>V: Nadzór autorski</w:t>
            </w:r>
            <w:r w:rsidRPr="00510EEF">
              <w:rPr>
                <w:rFonts w:ascii="Times New Roman" w:hAnsi="Times New Roman"/>
              </w:rPr>
              <w:t xml:space="preserve"> nad realizacją robót budowlanych w oparciu o Projekt</w:t>
            </w:r>
            <w:r w:rsidRPr="00510EEF">
              <w:rPr>
                <w:rFonts w:ascii="Times New Roman" w:hAnsi="Times New Roman"/>
                <w:bCs/>
              </w:rPr>
              <w:t xml:space="preserve">, </w:t>
            </w:r>
            <w:r w:rsidRPr="00510EEF">
              <w:rPr>
                <w:rFonts w:ascii="Times New Roman" w:hAnsi="Times New Roman"/>
              </w:rPr>
              <w:t>zgodnie z zakresem określonym w Części III pkt 2 ppkt. 5) Opisu Przedmiotu Zamówienia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929AD" w14:textId="77777777" w:rsidR="006874DF" w:rsidRPr="00510EEF" w:rsidRDefault="006874DF" w:rsidP="009620F4">
            <w:pPr>
              <w:spacing w:line="259" w:lineRule="auto"/>
              <w:ind w:left="83"/>
              <w:jc w:val="center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</w:rPr>
              <w:t xml:space="preserve"> </w:t>
            </w:r>
          </w:p>
        </w:tc>
      </w:tr>
      <w:tr w:rsidR="006874DF" w:rsidRPr="00510EEF" w14:paraId="710EB4C8" w14:textId="77777777" w:rsidTr="009620F4">
        <w:trPr>
          <w:trHeight w:val="881"/>
          <w:jc w:val="center"/>
        </w:trPr>
        <w:tc>
          <w:tcPr>
            <w:tcW w:w="58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FE5D2" w14:textId="77777777" w:rsidR="006874DF" w:rsidRPr="00510EEF" w:rsidRDefault="006874DF" w:rsidP="009620F4">
            <w:pPr>
              <w:spacing w:line="259" w:lineRule="auto"/>
              <w:ind w:left="79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RAZEM brutto: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073FE" w14:textId="77777777" w:rsidR="006874DF" w:rsidRPr="00510EEF" w:rsidRDefault="006874DF" w:rsidP="009620F4">
            <w:pPr>
              <w:spacing w:line="259" w:lineRule="auto"/>
              <w:ind w:left="83"/>
              <w:jc w:val="center"/>
              <w:rPr>
                <w:rFonts w:ascii="Times New Roman" w:hAnsi="Times New Roman"/>
              </w:rPr>
            </w:pPr>
          </w:p>
        </w:tc>
      </w:tr>
    </w:tbl>
    <w:p w14:paraId="5C3A50DE" w14:textId="77777777" w:rsidR="006874DF" w:rsidRDefault="006874DF" w:rsidP="006874DF">
      <w:pPr>
        <w:pStyle w:val="Tekstpodstawowy"/>
        <w:spacing w:before="120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eastAsia="Arial Unicode MS" w:hAnsi="Times New Roman" w:cs="Times New Roman"/>
          <w:color w:val="auto"/>
        </w:rPr>
        <w:t xml:space="preserve">słownie: .......................................................................................................................................... </w:t>
      </w:r>
      <w:r>
        <w:rPr>
          <w:rFonts w:ascii="Times New Roman" w:eastAsia="Arial Unicode MS" w:hAnsi="Times New Roman" w:cs="Times New Roman"/>
          <w:color w:val="auto"/>
        </w:rPr>
        <w:br/>
        <w:t>...........................................................................................................................................zł brutto.</w:t>
      </w:r>
    </w:p>
    <w:p w14:paraId="443D4A5C" w14:textId="77777777" w:rsidR="006874DF" w:rsidRDefault="006874DF" w:rsidP="006874DF">
      <w:pPr>
        <w:pStyle w:val="Tekstpodstawowy"/>
        <w:spacing w:before="120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eastAsia="Arial Unicode MS" w:hAnsi="Times New Roman" w:cs="Times New Roman"/>
          <w:color w:val="auto"/>
        </w:rPr>
        <w:t xml:space="preserve">*  </w:t>
      </w:r>
      <w:r w:rsidRPr="00532A16">
        <w:rPr>
          <w:rFonts w:ascii="Times New Roman" w:eastAsia="Arial Unicode MS" w:hAnsi="Times New Roman" w:cs="Times New Roman"/>
          <w:b/>
          <w:bCs/>
          <w:color w:val="auto"/>
          <w:u w:val="single"/>
        </w:rPr>
        <w:t>Uwaga!</w:t>
      </w:r>
      <w:r>
        <w:rPr>
          <w:rFonts w:ascii="Times New Roman" w:eastAsia="Arial Unicode MS" w:hAnsi="Times New Roman" w:cs="Times New Roman"/>
          <w:color w:val="auto"/>
        </w:rPr>
        <w:t xml:space="preserve"> Łączna wartość wynagrodzenia Wykonawcy za Części I i II nie może przekroczyć 20 % wartości łącznego wynagrodzenia brutto za wszystkie Części.</w:t>
      </w:r>
    </w:p>
    <w:p w14:paraId="7E5A92F8" w14:textId="77777777" w:rsidR="006874DF" w:rsidRDefault="006874DF" w:rsidP="006874DF">
      <w:pPr>
        <w:pStyle w:val="Tekstpodstawowy"/>
        <w:rPr>
          <w:rFonts w:ascii="Times New Roman" w:eastAsia="Arial Unicode MS" w:hAnsi="Times New Roman" w:cs="Times New Roman"/>
          <w:color w:val="auto"/>
        </w:rPr>
      </w:pPr>
    </w:p>
    <w:p w14:paraId="73C53558" w14:textId="77777777" w:rsidR="006874DF" w:rsidRDefault="006874DF" w:rsidP="006874DF">
      <w:pPr>
        <w:pStyle w:val="Tekstpodstawowy"/>
        <w:numPr>
          <w:ilvl w:val="0"/>
          <w:numId w:val="1"/>
        </w:numPr>
        <w:ind w:left="142" w:hanging="284"/>
        <w:rPr>
          <w:rFonts w:ascii="Times New Roman" w:eastAsia="Arial Unicode MS" w:hAnsi="Times New Roman" w:cs="Times New Roman"/>
          <w:color w:val="auto"/>
        </w:rPr>
      </w:pPr>
      <w:r w:rsidRPr="00C3205F">
        <w:rPr>
          <w:rFonts w:ascii="Times New Roman" w:eastAsia="Arial Unicode MS" w:hAnsi="Times New Roman" w:cs="Times New Roman"/>
          <w:color w:val="auto"/>
        </w:rPr>
        <w:t>Oświadczam, że termin wykonania Części III (projektu wykonawczego) wynosi</w:t>
      </w:r>
      <w:r>
        <w:rPr>
          <w:rFonts w:ascii="Times New Roman" w:eastAsia="Arial Unicode MS" w:hAnsi="Times New Roman" w:cs="Times New Roman"/>
          <w:color w:val="auto"/>
        </w:rPr>
        <w:t xml:space="preserve"> ............</w:t>
      </w:r>
      <w:r w:rsidRPr="00C3205F">
        <w:rPr>
          <w:rFonts w:ascii="Times New Roman" w:eastAsia="Arial Unicode MS" w:hAnsi="Times New Roman" w:cs="Times New Roman"/>
          <w:color w:val="auto"/>
        </w:rPr>
        <w:t xml:space="preserve"> </w:t>
      </w:r>
      <w:r w:rsidRPr="00C3205F">
        <w:rPr>
          <w:rFonts w:ascii="Times New Roman" w:eastAsia="Arial Unicode MS" w:hAnsi="Times New Roman" w:cs="Times New Roman"/>
          <w:b/>
          <w:bCs/>
          <w:color w:val="auto"/>
        </w:rPr>
        <w:t>dni od daty zawarcia umowy</w:t>
      </w:r>
      <w:r>
        <w:rPr>
          <w:rFonts w:ascii="Times New Roman" w:eastAsia="Arial Unicode MS" w:hAnsi="Times New Roman" w:cs="Times New Roman"/>
          <w:color w:val="auto"/>
        </w:rPr>
        <w:t>,</w:t>
      </w:r>
      <w:r w:rsidRPr="00C3205F">
        <w:rPr>
          <w:rFonts w:ascii="Times New Roman" w:eastAsia="Arial Unicode MS" w:hAnsi="Times New Roman" w:cs="Times New Roman"/>
          <w:color w:val="auto"/>
        </w:rPr>
        <w:t xml:space="preserve"> na warunkach</w:t>
      </w:r>
      <w:r>
        <w:rPr>
          <w:rFonts w:ascii="Times New Roman" w:eastAsia="Arial Unicode MS" w:hAnsi="Times New Roman" w:cs="Times New Roman"/>
          <w:color w:val="auto"/>
        </w:rPr>
        <w:t xml:space="preserve"> </w:t>
      </w:r>
      <w:r w:rsidRPr="00C3205F">
        <w:rPr>
          <w:rFonts w:ascii="Times New Roman" w:eastAsia="Arial Unicode MS" w:hAnsi="Times New Roman" w:cs="Times New Roman"/>
          <w:color w:val="auto"/>
        </w:rPr>
        <w:t xml:space="preserve">określonych w </w:t>
      </w:r>
      <w:r>
        <w:rPr>
          <w:rFonts w:ascii="Times New Roman" w:eastAsia="Arial Unicode MS" w:hAnsi="Times New Roman" w:cs="Times New Roman"/>
          <w:color w:val="auto"/>
        </w:rPr>
        <w:t xml:space="preserve">Załączniku nr 3 do Zapytania ofertowego (wzór </w:t>
      </w:r>
      <w:r w:rsidRPr="00C3205F">
        <w:rPr>
          <w:rFonts w:ascii="Times New Roman" w:eastAsia="Arial Unicode MS" w:hAnsi="Times New Roman" w:cs="Times New Roman"/>
          <w:color w:val="auto"/>
        </w:rPr>
        <w:t>umowy</w:t>
      </w:r>
      <w:r>
        <w:rPr>
          <w:rFonts w:ascii="Times New Roman" w:eastAsia="Arial Unicode MS" w:hAnsi="Times New Roman" w:cs="Times New Roman"/>
          <w:color w:val="auto"/>
        </w:rPr>
        <w:t>)</w:t>
      </w:r>
      <w:r w:rsidRPr="00C3205F">
        <w:rPr>
          <w:rFonts w:ascii="Times New Roman" w:eastAsia="Arial Unicode MS" w:hAnsi="Times New Roman" w:cs="Times New Roman"/>
          <w:color w:val="auto"/>
        </w:rPr>
        <w:t>.</w:t>
      </w:r>
    </w:p>
    <w:p w14:paraId="6F9C578B" w14:textId="77777777" w:rsidR="006874DF" w:rsidRPr="0059396E" w:rsidRDefault="006874DF" w:rsidP="006874DF">
      <w:pPr>
        <w:pStyle w:val="Tekstpodstawowy"/>
        <w:numPr>
          <w:ilvl w:val="0"/>
          <w:numId w:val="1"/>
        </w:numPr>
        <w:spacing w:before="120"/>
        <w:ind w:left="142" w:hanging="284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14:paraId="5BD762F6" w14:textId="77777777" w:rsidR="006874DF" w:rsidRPr="0059396E" w:rsidRDefault="006874DF" w:rsidP="006874D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70FC4DC2" w14:textId="77777777" w:rsidR="006874DF" w:rsidRPr="0059396E" w:rsidRDefault="006874DF" w:rsidP="006874DF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9396E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1A3FF5E1" w14:textId="77777777" w:rsidR="006874DF" w:rsidRPr="0059396E" w:rsidRDefault="006874DF" w:rsidP="006874DF">
      <w:pPr>
        <w:pStyle w:val="Tekstpodstawowywcity"/>
        <w:spacing w:after="0" w:line="360" w:lineRule="auto"/>
        <w:ind w:left="4956"/>
        <w:rPr>
          <w:rFonts w:ascii="Times New Roman" w:eastAsiaTheme="minorHAnsi" w:hAnsi="Times New Roman"/>
        </w:rPr>
      </w:pPr>
      <w:r w:rsidRPr="0059396E">
        <w:rPr>
          <w:rFonts w:ascii="Times New Roman" w:hAnsi="Times New Roman" w:cs="Times New Roman"/>
          <w:color w:val="auto"/>
          <w:sz w:val="20"/>
          <w:szCs w:val="20"/>
        </w:rPr>
        <w:t>(</w:t>
      </w:r>
      <w:r>
        <w:rPr>
          <w:rFonts w:ascii="Times New Roman" w:hAnsi="Times New Roman" w:cs="Times New Roman"/>
          <w:color w:val="auto"/>
          <w:sz w:val="20"/>
          <w:szCs w:val="20"/>
        </w:rPr>
        <w:t>d</w:t>
      </w:r>
      <w:r w:rsidRPr="0059396E">
        <w:rPr>
          <w:rFonts w:ascii="Times New Roman" w:hAnsi="Times New Roman" w:cs="Times New Roman"/>
          <w:color w:val="auto"/>
          <w:sz w:val="20"/>
          <w:szCs w:val="20"/>
        </w:rPr>
        <w:t>ata i czytelny podpis osoby upoważnionej do złożenia oferty)</w:t>
      </w:r>
    </w:p>
    <w:p w14:paraId="1D935C05" w14:textId="77777777" w:rsidR="008324AB" w:rsidRDefault="008324AB"/>
    <w:sectPr w:rsidR="008324AB" w:rsidSect="006874DF">
      <w:headerReference w:type="default" r:id="rId5"/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C0973" w14:textId="77777777" w:rsidR="00000000" w:rsidRDefault="00000000">
    <w:pPr>
      <w:pStyle w:val="Stopka"/>
      <w:jc w:val="right"/>
    </w:pPr>
  </w:p>
  <w:p w14:paraId="05435F44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86985" w14:textId="77777777" w:rsidR="00000000" w:rsidRDefault="00000000">
    <w:pPr>
      <w:pStyle w:val="Nagwek"/>
    </w:pPr>
  </w:p>
  <w:p w14:paraId="7D84D04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F5E1F"/>
    <w:multiLevelType w:val="hybridMultilevel"/>
    <w:tmpl w:val="E54C1C3C"/>
    <w:lvl w:ilvl="0" w:tplc="0DB4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7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DF"/>
    <w:rsid w:val="001055A9"/>
    <w:rsid w:val="00601C17"/>
    <w:rsid w:val="006874DF"/>
    <w:rsid w:val="008324AB"/>
    <w:rsid w:val="00BF246D"/>
    <w:rsid w:val="00E3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CCD9"/>
  <w15:chartTrackingRefBased/>
  <w15:docId w15:val="{69D797B2-E302-41D0-BBA1-E55A5C14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4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4D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68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874DF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6874DF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74DF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874DF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74DF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874DF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874DF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874DF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874DF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2</cp:revision>
  <dcterms:created xsi:type="dcterms:W3CDTF">2024-12-23T13:03:00Z</dcterms:created>
  <dcterms:modified xsi:type="dcterms:W3CDTF">2024-12-23T13:04:00Z</dcterms:modified>
</cp:coreProperties>
</file>