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3B98C" w14:textId="77777777" w:rsidR="00243B55" w:rsidRDefault="00571790" w:rsidP="00571790">
      <w:pPr>
        <w:ind w:left="-1417" w:right="-141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22A4B" wp14:editId="43F95F20">
                <wp:simplePos x="0" y="0"/>
                <wp:positionH relativeFrom="column">
                  <wp:posOffset>1028700</wp:posOffset>
                </wp:positionH>
                <wp:positionV relativeFrom="paragraph">
                  <wp:posOffset>126364</wp:posOffset>
                </wp:positionV>
                <wp:extent cx="8382000" cy="4924425"/>
                <wp:effectExtent l="0" t="0" r="0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0" cy="492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02BC1F" w14:textId="529CF250" w:rsidR="00E337B8" w:rsidRPr="001F625D" w:rsidRDefault="001F625D" w:rsidP="00D9623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70"/>
                                <w:szCs w:val="17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625D">
                              <w:rPr>
                                <w:b/>
                                <w:bCs/>
                                <w:color w:val="FF0000"/>
                                <w:sz w:val="170"/>
                                <w:szCs w:val="17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UWAGA</w:t>
                            </w:r>
                          </w:p>
                          <w:p w14:paraId="533AEBA5" w14:textId="77777777" w:rsidR="001F625D" w:rsidRDefault="001F625D" w:rsidP="00D9623C">
                            <w:pPr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5EC47E8" w14:textId="77777777" w:rsidR="00B63BE4" w:rsidRDefault="00B63BE4" w:rsidP="00B63BE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63BE4">
                              <w:rPr>
                                <w:rFonts w:ascii="Aptos Display" w:hAnsi="Aptos Display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Informujemy, że z powodu konieczności przeprowadzenia</w:t>
                            </w:r>
                            <w:r w:rsidRPr="00B63BE4">
                              <w:rPr>
                                <w:rFonts w:ascii="Aptos Display" w:hAnsi="Aptos Display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Pr="00B63BE4">
                              <w:rPr>
                                <w:rFonts w:ascii="Aptos Display" w:hAnsi="Aptos Display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remontu sauna błotna zostaje wyłączona z użytkowania do odwołania</w:t>
                            </w:r>
                            <w:r w:rsidRPr="00B63BE4"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.</w:t>
                            </w:r>
                            <w:r w:rsidRPr="00B63BE4"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br/>
                            </w:r>
                          </w:p>
                          <w:p w14:paraId="2998E047" w14:textId="77777777" w:rsidR="00B63BE4" w:rsidRDefault="00B63BE4" w:rsidP="00B63BE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9FA96D2" w14:textId="248F5411" w:rsidR="00B63BE4" w:rsidRPr="00B63BE4" w:rsidRDefault="00B63BE4" w:rsidP="00B63BE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63BE4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Przepraszamy za</w:t>
                            </w:r>
                            <w:r w:rsidRPr="00B63BE4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wszelkie niedogodności</w:t>
                            </w:r>
                            <w:r w:rsidRPr="00B63BE4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</w:t>
                            </w:r>
                            <w:r w:rsidRPr="00B63BE4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dziękujemy za wyrozumiałość.</w:t>
                            </w:r>
                          </w:p>
                          <w:p w14:paraId="64506E85" w14:textId="77777777" w:rsidR="00937172" w:rsidRPr="0042363B" w:rsidRDefault="00937172" w:rsidP="00D9623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</w:p>
                          <w:p w14:paraId="2DE0A142" w14:textId="3C4C2303" w:rsidR="00937172" w:rsidRPr="009A2AF2" w:rsidRDefault="00937172" w:rsidP="00937172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22A4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81pt;margin-top:9.95pt;width:660pt;height:3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" fillcolor="white [3201]" stroked="f" strokeweight=".5pt">
                <v:textbox>
                  <w:txbxContent>
                    <w:p w14:paraId="4B02BC1F" w14:textId="529CF250" w:rsidR="00E337B8" w:rsidRPr="001F625D" w:rsidRDefault="001F625D" w:rsidP="00D9623C">
                      <w:pPr>
                        <w:jc w:val="center"/>
                        <w:rPr>
                          <w:b/>
                          <w:bCs/>
                          <w:color w:val="FF0000"/>
                          <w:sz w:val="170"/>
                          <w:szCs w:val="17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625D">
                        <w:rPr>
                          <w:b/>
                          <w:bCs/>
                          <w:color w:val="FF0000"/>
                          <w:sz w:val="170"/>
                          <w:szCs w:val="17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UWAGA</w:t>
                      </w:r>
                    </w:p>
                    <w:p w14:paraId="533AEBA5" w14:textId="77777777" w:rsidR="001F625D" w:rsidRDefault="001F625D" w:rsidP="00D9623C">
                      <w:pPr>
                        <w:jc w:val="center"/>
                        <w:rPr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5EC47E8" w14:textId="77777777" w:rsidR="00B63BE4" w:rsidRDefault="00B63BE4" w:rsidP="00B63BE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B63BE4">
                        <w:rPr>
                          <w:rFonts w:ascii="Aptos Display" w:hAnsi="Aptos Display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Informujemy, że z powodu konieczności przeprowadzenia</w:t>
                      </w:r>
                      <w:r w:rsidRPr="00B63BE4">
                        <w:rPr>
                          <w:rFonts w:ascii="Aptos Display" w:hAnsi="Aptos Display"/>
                          <w:b/>
                          <w:bCs/>
                          <w:color w:val="000000" w:themeColor="text1"/>
                          <w:sz w:val="144"/>
                          <w:szCs w:val="144"/>
                        </w:rPr>
                        <w:t xml:space="preserve"> </w:t>
                      </w:r>
                      <w:r w:rsidRPr="00B63BE4">
                        <w:rPr>
                          <w:rFonts w:ascii="Aptos Display" w:hAnsi="Aptos Display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remontu sauna błotna zostaje wyłączona z użytkowania do odwołania</w:t>
                      </w:r>
                      <w:r w:rsidRPr="00B63BE4"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.</w:t>
                      </w:r>
                      <w:r w:rsidRPr="00B63BE4"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br/>
                      </w:r>
                    </w:p>
                    <w:p w14:paraId="2998E047" w14:textId="77777777" w:rsidR="00B63BE4" w:rsidRDefault="00B63BE4" w:rsidP="00B63BE4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9FA96D2" w14:textId="248F5411" w:rsidR="00B63BE4" w:rsidRPr="00B63BE4" w:rsidRDefault="00B63BE4" w:rsidP="00B63BE4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B63BE4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Przepraszamy za</w:t>
                      </w:r>
                      <w:r w:rsidRPr="00B63BE4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wszelkie niedogodności</w:t>
                      </w:r>
                      <w:r w:rsidRPr="00B63BE4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i</w:t>
                      </w:r>
                      <w:r w:rsidRPr="00B63BE4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dziękujemy za wyrozumiałość.</w:t>
                      </w:r>
                    </w:p>
                    <w:p w14:paraId="64506E85" w14:textId="77777777" w:rsidR="00937172" w:rsidRPr="0042363B" w:rsidRDefault="00937172" w:rsidP="00D9623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44"/>
                          <w:szCs w:val="144"/>
                        </w:rPr>
                      </w:pPr>
                    </w:p>
                    <w:p w14:paraId="2DE0A142" w14:textId="3C4C2303" w:rsidR="00937172" w:rsidRPr="009A2AF2" w:rsidRDefault="00937172" w:rsidP="00937172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43B55" w:rsidSect="005717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0" w:right="0" w:bottom="2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9739F" w14:textId="77777777" w:rsidR="00A41E71" w:rsidRDefault="00A41E71" w:rsidP="00571790">
      <w:r>
        <w:separator/>
      </w:r>
    </w:p>
  </w:endnote>
  <w:endnote w:type="continuationSeparator" w:id="0">
    <w:p w14:paraId="077B8E64" w14:textId="77777777" w:rsidR="00A41E71" w:rsidRDefault="00A41E71" w:rsidP="0057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E0A10" w14:textId="77777777" w:rsidR="00571790" w:rsidRDefault="005717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DAC28" w14:textId="77777777" w:rsidR="00571790" w:rsidRDefault="005717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8EED7" w14:textId="77777777" w:rsidR="00571790" w:rsidRDefault="005717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5C519" w14:textId="77777777" w:rsidR="00A41E71" w:rsidRDefault="00A41E71" w:rsidP="00571790">
      <w:r>
        <w:separator/>
      </w:r>
    </w:p>
  </w:footnote>
  <w:footnote w:type="continuationSeparator" w:id="0">
    <w:p w14:paraId="7FD36200" w14:textId="77777777" w:rsidR="00A41E71" w:rsidRDefault="00A41E71" w:rsidP="00571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DF266" w14:textId="77777777" w:rsidR="00571790" w:rsidRDefault="00000000">
    <w:pPr>
      <w:pStyle w:val="Nagwek"/>
    </w:pPr>
    <w:r>
      <w:rPr>
        <w:noProof/>
      </w:rPr>
      <w:pict w14:anchorId="72F529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528705" o:spid="_x0000_s1027" type="#_x0000_t75" alt="/Users/grzegorz.kolnierzak/Downloads/WP_Formatki_A4/WP_formatka_instrukcja_A4_informacja.jpg" style="position:absolute;margin-left:0;margin-top:0;width:838.4pt;height:592.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P_formatka_instrukcja_A4_informacj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74E12" w14:textId="77777777" w:rsidR="00571790" w:rsidRDefault="00000000">
    <w:pPr>
      <w:pStyle w:val="Nagwek"/>
    </w:pPr>
    <w:r>
      <w:rPr>
        <w:noProof/>
      </w:rPr>
      <w:pict w14:anchorId="4244A3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528706" o:spid="_x0000_s1026" type="#_x0000_t75" alt="/Users/grzegorz.kolnierzak/Downloads/WP_Formatki_A4/WP_formatka_instrukcja_A4_informacja.jpg" style="position:absolute;margin-left:0;margin-top:0;width:838.4pt;height:592.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P_formatka_instrukcja_A4_informacj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F5A43" w14:textId="77777777" w:rsidR="00571790" w:rsidRDefault="00000000">
    <w:pPr>
      <w:pStyle w:val="Nagwek"/>
    </w:pPr>
    <w:r>
      <w:rPr>
        <w:noProof/>
      </w:rPr>
      <w:pict w14:anchorId="5E52AC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528704" o:spid="_x0000_s1025" type="#_x0000_t75" alt="/Users/grzegorz.kolnierzak/Downloads/WP_Formatki_A4/WP_formatka_instrukcja_A4_informacja.jpg" style="position:absolute;margin-left:0;margin-top:0;width:838.4pt;height:592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P_formatka_instrukcja_A4_informacj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790"/>
    <w:rsid w:val="0000124C"/>
    <w:rsid w:val="00006B34"/>
    <w:rsid w:val="00070997"/>
    <w:rsid w:val="000B52FA"/>
    <w:rsid w:val="000B7DEB"/>
    <w:rsid w:val="000E4729"/>
    <w:rsid w:val="00122430"/>
    <w:rsid w:val="00132809"/>
    <w:rsid w:val="00145F93"/>
    <w:rsid w:val="00152484"/>
    <w:rsid w:val="00170E68"/>
    <w:rsid w:val="001A183D"/>
    <w:rsid w:val="001B0E6C"/>
    <w:rsid w:val="001D0B75"/>
    <w:rsid w:val="001F625D"/>
    <w:rsid w:val="002040C8"/>
    <w:rsid w:val="00207B7C"/>
    <w:rsid w:val="0023621B"/>
    <w:rsid w:val="00243B55"/>
    <w:rsid w:val="00284226"/>
    <w:rsid w:val="00344819"/>
    <w:rsid w:val="003922B6"/>
    <w:rsid w:val="003A3ACB"/>
    <w:rsid w:val="003B7D8A"/>
    <w:rsid w:val="003E2DBE"/>
    <w:rsid w:val="00405A72"/>
    <w:rsid w:val="00421ABD"/>
    <w:rsid w:val="0042363B"/>
    <w:rsid w:val="0045698D"/>
    <w:rsid w:val="00462C44"/>
    <w:rsid w:val="004968EF"/>
    <w:rsid w:val="004A1028"/>
    <w:rsid w:val="004A30C4"/>
    <w:rsid w:val="004B008C"/>
    <w:rsid w:val="004F1AB5"/>
    <w:rsid w:val="004F4792"/>
    <w:rsid w:val="004F55D7"/>
    <w:rsid w:val="004F58F2"/>
    <w:rsid w:val="0050311B"/>
    <w:rsid w:val="00524E9C"/>
    <w:rsid w:val="005330D7"/>
    <w:rsid w:val="00537B17"/>
    <w:rsid w:val="0055377D"/>
    <w:rsid w:val="00571790"/>
    <w:rsid w:val="005811FC"/>
    <w:rsid w:val="0058257F"/>
    <w:rsid w:val="00595EA5"/>
    <w:rsid w:val="005A11B1"/>
    <w:rsid w:val="005A6A58"/>
    <w:rsid w:val="00613257"/>
    <w:rsid w:val="00613651"/>
    <w:rsid w:val="00613B15"/>
    <w:rsid w:val="00641E8C"/>
    <w:rsid w:val="0065511C"/>
    <w:rsid w:val="00674A55"/>
    <w:rsid w:val="006B0F2F"/>
    <w:rsid w:val="006F2666"/>
    <w:rsid w:val="006F61C4"/>
    <w:rsid w:val="007147C6"/>
    <w:rsid w:val="00725C72"/>
    <w:rsid w:val="00780218"/>
    <w:rsid w:val="00786F36"/>
    <w:rsid w:val="007B7782"/>
    <w:rsid w:val="007C34C1"/>
    <w:rsid w:val="007C4266"/>
    <w:rsid w:val="007D6844"/>
    <w:rsid w:val="0082639D"/>
    <w:rsid w:val="00845926"/>
    <w:rsid w:val="008A0B29"/>
    <w:rsid w:val="008C386E"/>
    <w:rsid w:val="008F643C"/>
    <w:rsid w:val="00904156"/>
    <w:rsid w:val="00915889"/>
    <w:rsid w:val="00937172"/>
    <w:rsid w:val="00941C42"/>
    <w:rsid w:val="00955C52"/>
    <w:rsid w:val="00957671"/>
    <w:rsid w:val="009800E6"/>
    <w:rsid w:val="0098218B"/>
    <w:rsid w:val="0099116C"/>
    <w:rsid w:val="009A2AF2"/>
    <w:rsid w:val="009B50B4"/>
    <w:rsid w:val="009E4D5F"/>
    <w:rsid w:val="00A03D52"/>
    <w:rsid w:val="00A202D6"/>
    <w:rsid w:val="00A40834"/>
    <w:rsid w:val="00A41E71"/>
    <w:rsid w:val="00AD014A"/>
    <w:rsid w:val="00B01296"/>
    <w:rsid w:val="00B166F9"/>
    <w:rsid w:val="00B22E41"/>
    <w:rsid w:val="00B32B5D"/>
    <w:rsid w:val="00B36530"/>
    <w:rsid w:val="00B40A20"/>
    <w:rsid w:val="00B63BE4"/>
    <w:rsid w:val="00B829F7"/>
    <w:rsid w:val="00B857E9"/>
    <w:rsid w:val="00B86142"/>
    <w:rsid w:val="00BB0DCF"/>
    <w:rsid w:val="00BB72B8"/>
    <w:rsid w:val="00BD70DA"/>
    <w:rsid w:val="00BF3DB1"/>
    <w:rsid w:val="00C01CD7"/>
    <w:rsid w:val="00C21778"/>
    <w:rsid w:val="00C3070A"/>
    <w:rsid w:val="00C33194"/>
    <w:rsid w:val="00C61E45"/>
    <w:rsid w:val="00C625FF"/>
    <w:rsid w:val="00C72AEE"/>
    <w:rsid w:val="00C734A8"/>
    <w:rsid w:val="00CA1200"/>
    <w:rsid w:val="00CA5559"/>
    <w:rsid w:val="00D066F6"/>
    <w:rsid w:val="00D33C8B"/>
    <w:rsid w:val="00D34637"/>
    <w:rsid w:val="00D40502"/>
    <w:rsid w:val="00D44478"/>
    <w:rsid w:val="00D6120B"/>
    <w:rsid w:val="00D6770B"/>
    <w:rsid w:val="00D82F9C"/>
    <w:rsid w:val="00D858DA"/>
    <w:rsid w:val="00D9623C"/>
    <w:rsid w:val="00DD5360"/>
    <w:rsid w:val="00DF5E95"/>
    <w:rsid w:val="00E1326A"/>
    <w:rsid w:val="00E15C74"/>
    <w:rsid w:val="00E20218"/>
    <w:rsid w:val="00E26DB8"/>
    <w:rsid w:val="00E337B8"/>
    <w:rsid w:val="00E35208"/>
    <w:rsid w:val="00E5416E"/>
    <w:rsid w:val="00E83844"/>
    <w:rsid w:val="00EB3FDE"/>
    <w:rsid w:val="00ED32A0"/>
    <w:rsid w:val="00ED4B84"/>
    <w:rsid w:val="00EE0AEB"/>
    <w:rsid w:val="00EE5BA5"/>
    <w:rsid w:val="00EF5086"/>
    <w:rsid w:val="00EF7117"/>
    <w:rsid w:val="00F01813"/>
    <w:rsid w:val="00F122E6"/>
    <w:rsid w:val="00F83781"/>
    <w:rsid w:val="00F876E2"/>
    <w:rsid w:val="00FB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2B501"/>
  <w14:defaultImageDpi w14:val="32767"/>
  <w15:chartTrackingRefBased/>
  <w15:docId w15:val="{3D707A03-A063-F34A-B709-ED9BF1DC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17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1790"/>
    <w:rPr>
      <w:rFonts w:eastAsiaTheme="minorEastAs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717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1790"/>
    <w:rPr>
      <w:rFonts w:eastAsiaTheme="minorEastAsia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E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E9C"/>
    <w:rPr>
      <w:rFonts w:ascii="Segoe UI" w:eastAsiaTheme="minorEastAsia" w:hAnsi="Segoe UI" w:cs="Segoe UI"/>
      <w:sz w:val="18"/>
      <w:szCs w:val="18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00124C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4F47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465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16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85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08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15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081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2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19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07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48277F-5F56-4248-AED3-81F3D7947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Małgorzata M.W. Wiśniewska</cp:lastModifiedBy>
  <cp:revision>23</cp:revision>
  <cp:lastPrinted>2025-05-16T10:22:00Z</cp:lastPrinted>
  <dcterms:created xsi:type="dcterms:W3CDTF">2021-04-20T09:05:00Z</dcterms:created>
  <dcterms:modified xsi:type="dcterms:W3CDTF">2025-06-09T09:42:00Z</dcterms:modified>
</cp:coreProperties>
</file>